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8" w:rsidRDefault="007D1788"/>
    <w:p w:rsidR="00CB7F4B" w:rsidRDefault="00CB7F4B"/>
    <w:p w:rsidR="00CB7F4B" w:rsidRPr="00225C6F" w:rsidRDefault="00CB7F4B" w:rsidP="00225C6F">
      <w:pPr>
        <w:pStyle w:val="NoSpacing"/>
        <w:jc w:val="center"/>
        <w:rPr>
          <w:b/>
        </w:rPr>
      </w:pPr>
      <w:r w:rsidRPr="00225C6F">
        <w:rPr>
          <w:b/>
        </w:rPr>
        <w:t xml:space="preserve">North Allegheny </w:t>
      </w:r>
      <w:r w:rsidR="00BD7886" w:rsidRPr="00225C6F">
        <w:rPr>
          <w:b/>
        </w:rPr>
        <w:t>Orchestra</w:t>
      </w:r>
      <w:r w:rsidRPr="00225C6F">
        <w:rPr>
          <w:b/>
        </w:rPr>
        <w:t xml:space="preserve"> Parents (NAOPA) Meeting</w:t>
      </w:r>
    </w:p>
    <w:p w:rsidR="00CB7F4B" w:rsidRDefault="00BD7886" w:rsidP="00225C6F">
      <w:pPr>
        <w:pStyle w:val="NoSpacing"/>
        <w:jc w:val="center"/>
      </w:pPr>
      <w:r w:rsidRPr="00225C6F">
        <w:rPr>
          <w:b/>
        </w:rPr>
        <w:t>Thursday,</w:t>
      </w:r>
      <w:r w:rsidR="00CB7F4B" w:rsidRPr="00225C6F">
        <w:rPr>
          <w:b/>
        </w:rPr>
        <w:t xml:space="preserve"> Jan 24, 2019</w:t>
      </w:r>
    </w:p>
    <w:p w:rsidR="00B35BCB" w:rsidRPr="00B35BCB" w:rsidRDefault="00B35BCB" w:rsidP="00225C6F">
      <w:pPr>
        <w:pStyle w:val="NoSpacing"/>
        <w:jc w:val="center"/>
      </w:pPr>
    </w:p>
    <w:p w:rsidR="0021759E" w:rsidRDefault="00741F8B">
      <w:r>
        <w:rPr>
          <w:b/>
        </w:rPr>
        <w:t xml:space="preserve">Welcome – </w:t>
      </w:r>
      <w:r w:rsidR="006B5061" w:rsidRPr="006B5061">
        <w:t xml:space="preserve">The meeting was called to order by </w:t>
      </w:r>
      <w:r w:rsidRPr="006B5061">
        <w:t xml:space="preserve">NAOPA </w:t>
      </w:r>
      <w:r w:rsidR="0021759E" w:rsidRPr="006B5061">
        <w:t>Vice President Bill Connor</w:t>
      </w:r>
      <w:r w:rsidR="006B5061">
        <w:t>.</w:t>
      </w:r>
      <w:r w:rsidR="0021759E">
        <w:t xml:space="preserve"> </w:t>
      </w:r>
      <w:r>
        <w:t xml:space="preserve">NAOPA </w:t>
      </w:r>
      <w:r w:rsidR="00C64628">
        <w:t>President Lee-Hannah Allen arrived during the meeting.</w:t>
      </w:r>
    </w:p>
    <w:p w:rsidR="00CB7F4B" w:rsidRDefault="00CB7F4B">
      <w:r w:rsidRPr="006B5061">
        <w:rPr>
          <w:b/>
        </w:rPr>
        <w:t>Treasurer</w:t>
      </w:r>
      <w:r w:rsidR="006B5061" w:rsidRPr="006B5061">
        <w:rPr>
          <w:b/>
        </w:rPr>
        <w:t>s Report</w:t>
      </w:r>
      <w:r w:rsidR="006B5061">
        <w:t xml:space="preserve"> -</w:t>
      </w:r>
      <w:r w:rsidR="0021759E">
        <w:t xml:space="preserve"> Valerie Welsh</w:t>
      </w:r>
      <w:r w:rsidR="00741F8B">
        <w:t xml:space="preserve"> NAOPA Treasurer </w:t>
      </w:r>
      <w:r>
        <w:t xml:space="preserve">discussed the profit made on all the fall fundraisers. </w:t>
      </w:r>
    </w:p>
    <w:p w:rsidR="00E91FCA" w:rsidRDefault="00741F8B">
      <w:r w:rsidRPr="002610C5">
        <w:rPr>
          <w:b/>
        </w:rPr>
        <w:t xml:space="preserve">Fundraiser </w:t>
      </w:r>
      <w:r w:rsidR="002610C5" w:rsidRPr="002610C5">
        <w:rPr>
          <w:b/>
        </w:rPr>
        <w:t xml:space="preserve">Coordinator </w:t>
      </w:r>
      <w:r w:rsidRPr="002610C5">
        <w:rPr>
          <w:b/>
        </w:rPr>
        <w:t>Update -</w:t>
      </w:r>
      <w:r>
        <w:t xml:space="preserve"> </w:t>
      </w:r>
      <w:r w:rsidR="00CB7F4B">
        <w:t>V</w:t>
      </w:r>
      <w:r w:rsidR="0021759E">
        <w:t xml:space="preserve">ice </w:t>
      </w:r>
      <w:r w:rsidR="00CB7F4B">
        <w:t>P</w:t>
      </w:r>
      <w:r w:rsidR="0021759E">
        <w:t>resident Bill Conno</w:t>
      </w:r>
      <w:r w:rsidR="006C6E92">
        <w:t xml:space="preserve">r </w:t>
      </w:r>
      <w:r>
        <w:t>s</w:t>
      </w:r>
      <w:r w:rsidR="0021759E">
        <w:t>aid there are</w:t>
      </w:r>
      <w:r w:rsidR="00CB7F4B">
        <w:t xml:space="preserve"> thr</w:t>
      </w:r>
      <w:r w:rsidR="006C6E92">
        <w:t xml:space="preserve">ee fundraisers left – </w:t>
      </w:r>
      <w:r>
        <w:t xml:space="preserve">Pittsburgh Pierogi Truck </w:t>
      </w:r>
      <w:r w:rsidR="006C6E92">
        <w:t xml:space="preserve">and </w:t>
      </w:r>
      <w:r w:rsidR="00CB7F4B">
        <w:t>Pre</w:t>
      </w:r>
      <w:r w:rsidR="00BD7886">
        <w:t>stoge</w:t>
      </w:r>
      <w:r w:rsidR="00CB7F4B">
        <w:t>o</w:t>
      </w:r>
      <w:r w:rsidR="00BD7886">
        <w:t>r</w:t>
      </w:r>
      <w:r>
        <w:t>ge C</w:t>
      </w:r>
      <w:r w:rsidR="00CB7F4B">
        <w:t xml:space="preserve">offee </w:t>
      </w:r>
      <w:r w:rsidR="006C6E92">
        <w:t xml:space="preserve">orders </w:t>
      </w:r>
      <w:r w:rsidR="00CB7F4B">
        <w:t>are due tomorrow</w:t>
      </w:r>
      <w:r>
        <w:t xml:space="preserve"> January 25</w:t>
      </w:r>
      <w:r w:rsidR="00CB7F4B">
        <w:t>. Pick up date for coffee and pierogis is Saturday, Feb. 16</w:t>
      </w:r>
      <w:r w:rsidR="00CB7F4B" w:rsidRPr="00CB7F4B">
        <w:rPr>
          <w:vertAlign w:val="superscript"/>
        </w:rPr>
        <w:t>th</w:t>
      </w:r>
      <w:r w:rsidR="00CB7F4B">
        <w:t xml:space="preserve"> at NASH from 9 to 11 a.m. </w:t>
      </w:r>
      <w:r w:rsidR="006C6E92">
        <w:t>The two hour pick up time may</w:t>
      </w:r>
      <w:r w:rsidR="00E91FCA">
        <w:t xml:space="preserve"> change for next school year. Having </w:t>
      </w:r>
      <w:r w:rsidR="006C6E92">
        <w:t>pick up for only</w:t>
      </w:r>
      <w:r w:rsidR="00E91FCA">
        <w:t xml:space="preserve"> one hour was discussed since most items are picked up by 10:15 a.m. There is still no one to head</w:t>
      </w:r>
      <w:r>
        <w:t xml:space="preserve"> up the spring candy fundraiser</w:t>
      </w:r>
      <w:r w:rsidR="00152526">
        <w:t xml:space="preserve"> Sarris’ Candies. Possible candy pick up dates were discussed along with sale dates. </w:t>
      </w:r>
    </w:p>
    <w:p w:rsidR="00152526" w:rsidRDefault="00C25A55">
      <w:r w:rsidRPr="004D3474">
        <w:rPr>
          <w:b/>
        </w:rPr>
        <w:t>Orchestra Director’s Report</w:t>
      </w:r>
      <w:r w:rsidR="004D3474">
        <w:rPr>
          <w:b/>
        </w:rPr>
        <w:t xml:space="preserve"> </w:t>
      </w:r>
      <w:r w:rsidR="00DF1A78">
        <w:rPr>
          <w:b/>
        </w:rPr>
        <w:t xml:space="preserve">- </w:t>
      </w:r>
      <w:r w:rsidR="00DF1A78">
        <w:t>Sarah</w:t>
      </w:r>
      <w:r w:rsidR="00152526">
        <w:t xml:space="preserve"> Lavelle</w:t>
      </w:r>
      <w:r>
        <w:t>, Director</w:t>
      </w:r>
      <w:r w:rsidR="004D3474">
        <w:t xml:space="preserve"> -</w:t>
      </w:r>
      <w:r>
        <w:t xml:space="preserve"> </w:t>
      </w:r>
      <w:r w:rsidR="004D3474">
        <w:t>P</w:t>
      </w:r>
      <w:r w:rsidR="00152526">
        <w:t xml:space="preserve">arents </w:t>
      </w:r>
      <w:r w:rsidR="004D3474">
        <w:t xml:space="preserve">have been asking </w:t>
      </w:r>
      <w:r w:rsidR="00152526">
        <w:t>how much money can be carried over to the next trip. The Sarris candy sale will apply to next year’s trip. VP</w:t>
      </w:r>
      <w:r w:rsidR="004D3474">
        <w:t xml:space="preserve"> Bill Conner</w:t>
      </w:r>
      <w:r w:rsidR="006C6E92">
        <w:t xml:space="preserve"> </w:t>
      </w:r>
      <w:r w:rsidR="00152526">
        <w:t xml:space="preserve">asked if students sold more for the Virginia Beach trip would that money carry over to next year. Mrs. Lavelle said no, that cannot happen. </w:t>
      </w:r>
      <w:r>
        <w:t xml:space="preserve"> T</w:t>
      </w:r>
      <w:r w:rsidR="005B4B1C">
        <w:t xml:space="preserve">here is one more strolling event in April </w:t>
      </w:r>
    </w:p>
    <w:p w:rsidR="005B4B1C" w:rsidRDefault="005B4B1C">
      <w:r>
        <w:t>VP</w:t>
      </w:r>
      <w:r w:rsidR="006C6E92">
        <w:t xml:space="preserve"> Bill Connor</w:t>
      </w:r>
      <w:r w:rsidR="00B00798">
        <w:t xml:space="preserve"> </w:t>
      </w:r>
      <w:r w:rsidR="00DF1A78">
        <w:t>led</w:t>
      </w:r>
      <w:r>
        <w:t xml:space="preserve"> discussion with </w:t>
      </w:r>
      <w:r w:rsidR="00B00798">
        <w:t xml:space="preserve">Mrs. </w:t>
      </w:r>
      <w:r>
        <w:t xml:space="preserve">Lavelle </w:t>
      </w:r>
      <w:r w:rsidR="00BD7886">
        <w:t>regarding</w:t>
      </w:r>
      <w:r>
        <w:t xml:space="preserve"> purchasing a copier for the orchestra room. He suggested a motion be made to authorize funds be used for the copier. </w:t>
      </w:r>
    </w:p>
    <w:p w:rsidR="005B4B1C" w:rsidRDefault="00BD7886">
      <w:r>
        <w:t>Treasurer</w:t>
      </w:r>
      <w:r w:rsidR="00C64628">
        <w:t xml:space="preserve"> Valerie Welsh</w:t>
      </w:r>
      <w:r w:rsidR="005B4B1C">
        <w:t xml:space="preserve"> made the motion to buy a copier. President Lee</w:t>
      </w:r>
      <w:r w:rsidR="00C64628">
        <w:t>-Hannah</w:t>
      </w:r>
      <w:r w:rsidR="005B4B1C">
        <w:t xml:space="preserve"> Allen seconded the motion. Motion passed. </w:t>
      </w:r>
    </w:p>
    <w:p w:rsidR="008B5281" w:rsidRDefault="00B00798">
      <w:r>
        <w:t xml:space="preserve">Mrs. </w:t>
      </w:r>
      <w:r w:rsidR="008B5281">
        <w:t xml:space="preserve">Lavelle gave updates regarding PMEA. The district is done with hosting the district orchestra and made a little money from hosting. Ten students are going to regional orchestra. The </w:t>
      </w:r>
      <w:r w:rsidR="00BD7886">
        <w:t>musical</w:t>
      </w:r>
      <w:r w:rsidR="008B5281">
        <w:t xml:space="preserve"> is going well. There are a couple of people who haven’t made the second trip payment. The children’s concert is March 23. </w:t>
      </w:r>
    </w:p>
    <w:p w:rsidR="008B5281" w:rsidRDefault="008B5281">
      <w:r>
        <w:t xml:space="preserve">The next NAOPA is scheduled for March 21. No trip meeting date has been picked. May 16 is the last NAOPA meeting of the year. </w:t>
      </w:r>
    </w:p>
    <w:p w:rsidR="008B5281" w:rsidRDefault="008B5281">
      <w:r>
        <w:t>Lee</w:t>
      </w:r>
      <w:r w:rsidR="00595DD4">
        <w:t>-Hannah</w:t>
      </w:r>
      <w:r>
        <w:t xml:space="preserve"> Allen made motion to adjourn the meeting. </w:t>
      </w:r>
    </w:p>
    <w:p w:rsidR="003D4A85" w:rsidRDefault="003D4A85"/>
    <w:p w:rsidR="003D4A85" w:rsidRDefault="003D4A85">
      <w:r>
        <w:t xml:space="preserve">Respectfully submitted, </w:t>
      </w:r>
    </w:p>
    <w:p w:rsidR="003D4A85" w:rsidRDefault="003D4A85">
      <w:r>
        <w:t>Teresa Boley, NAOPA Secretary</w:t>
      </w:r>
      <w:bookmarkStart w:id="0" w:name="_GoBack"/>
      <w:bookmarkEnd w:id="0"/>
    </w:p>
    <w:sectPr w:rsidR="003D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4B"/>
    <w:rsid w:val="00152526"/>
    <w:rsid w:val="00186317"/>
    <w:rsid w:val="0021759E"/>
    <w:rsid w:val="00225C6F"/>
    <w:rsid w:val="002610C5"/>
    <w:rsid w:val="003D4A85"/>
    <w:rsid w:val="004D3474"/>
    <w:rsid w:val="00595DD4"/>
    <w:rsid w:val="005B4B1C"/>
    <w:rsid w:val="00605768"/>
    <w:rsid w:val="006B5061"/>
    <w:rsid w:val="006C6E92"/>
    <w:rsid w:val="00741F8B"/>
    <w:rsid w:val="007D1788"/>
    <w:rsid w:val="008B5281"/>
    <w:rsid w:val="00B00798"/>
    <w:rsid w:val="00B35BCB"/>
    <w:rsid w:val="00BD7886"/>
    <w:rsid w:val="00C25A55"/>
    <w:rsid w:val="00C64628"/>
    <w:rsid w:val="00CB7F4B"/>
    <w:rsid w:val="00DF1A78"/>
    <w:rsid w:val="00E3612C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dcterms:created xsi:type="dcterms:W3CDTF">2019-01-25T02:08:00Z</dcterms:created>
  <dcterms:modified xsi:type="dcterms:W3CDTF">2019-02-07T18:19:00Z</dcterms:modified>
</cp:coreProperties>
</file>